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352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915E8" w14:paraId="5E2AE6D2" w14:textId="77777777" w:rsidTr="004F5DD2">
        <w:trPr>
          <w:trHeight w:val="1189"/>
        </w:trPr>
        <w:tc>
          <w:tcPr>
            <w:tcW w:w="9209" w:type="dxa"/>
          </w:tcPr>
          <w:p w14:paraId="23167EF2" w14:textId="64C1BF39" w:rsidR="009915E8" w:rsidRPr="009915E8" w:rsidRDefault="008A4911" w:rsidP="008A4911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1. Energy and Passion</w:t>
            </w:r>
          </w:p>
          <w:p w14:paraId="1ECD8E20" w14:textId="74F4A2A0" w:rsidR="008A4911" w:rsidRPr="008A4911" w:rsidRDefault="008A4911" w:rsidP="008A49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>Where do you get your energy – what motivates and turns you on?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</w:p>
          <w:p w14:paraId="2021A6DE" w14:textId="3DDB9DC4" w:rsidR="00D10E6C" w:rsidRDefault="008A4911" w:rsidP="008A49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>What are you passionate about?</w:t>
            </w:r>
          </w:p>
          <w:p w14:paraId="6CF5D693" w14:textId="77777777" w:rsidR="008A4911" w:rsidRPr="008A4911" w:rsidRDefault="008A4911" w:rsidP="008A4911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1DB5AFED" w14:textId="559F3592" w:rsidR="00D10E6C" w:rsidRPr="00D10E6C" w:rsidRDefault="00D10E6C" w:rsidP="009915E8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1C66B6D1" w14:textId="4EB1199B" w:rsidR="00EF478C" w:rsidRPr="009915E8" w:rsidRDefault="006E585C" w:rsidP="009915E8">
      <w:pPr>
        <w:pStyle w:val="Heading1"/>
        <w:jc w:val="center"/>
        <w:rPr>
          <w:b w:val="0"/>
          <w:bCs w:val="0"/>
          <w:sz w:val="48"/>
          <w:szCs w:val="48"/>
        </w:rPr>
      </w:pPr>
      <w:r>
        <w:rPr>
          <w:b w:val="0"/>
          <w:bCs w:val="0"/>
          <w:sz w:val="48"/>
          <w:szCs w:val="48"/>
        </w:rPr>
        <w:t xml:space="preserve">First session discovery </w:t>
      </w:r>
      <w:r w:rsidR="00D64888">
        <w:rPr>
          <w:b w:val="0"/>
          <w:bCs w:val="0"/>
          <w:sz w:val="48"/>
          <w:szCs w:val="48"/>
        </w:rPr>
        <w:t>questions</w:t>
      </w:r>
    </w:p>
    <w:p w14:paraId="24FBC68C" w14:textId="434FC6F7" w:rsidR="008A4911" w:rsidRDefault="008A4911" w:rsidP="008A491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Powerful Intake Questions to help me get to know you and to get your coaching off to a flying start.</w:t>
      </w:r>
    </w:p>
    <w:tbl>
      <w:tblPr>
        <w:tblStyle w:val="TableGrid"/>
        <w:tblpPr w:leftFromText="180" w:rightFromText="180" w:vertAnchor="page" w:horzAnchor="margin" w:tblpY="352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8A4911" w14:paraId="783AC200" w14:textId="77777777" w:rsidTr="00B05AC4">
        <w:trPr>
          <w:trHeight w:val="1189"/>
        </w:trPr>
        <w:tc>
          <w:tcPr>
            <w:tcW w:w="9209" w:type="dxa"/>
          </w:tcPr>
          <w:p w14:paraId="52A69073" w14:textId="77777777" w:rsidR="008A4911" w:rsidRPr="009915E8" w:rsidRDefault="008A4911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1. Energy and Passion</w:t>
            </w:r>
          </w:p>
          <w:p w14:paraId="7E15BAE5" w14:textId="77777777" w:rsidR="00C119FF" w:rsidRDefault="008A4911" w:rsidP="00C119FF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>Where do you get your energy – what motivates and turns you on?</w:t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</w:p>
          <w:p w14:paraId="711B114D" w14:textId="514EAFD8" w:rsidR="008A4911" w:rsidRPr="00C119FF" w:rsidRDefault="008A4911" w:rsidP="00C119FF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5FC734A0" w14:textId="77777777" w:rsidR="001053D6" w:rsidRPr="00D10E6C" w:rsidRDefault="001053D6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5A51AA46" w14:textId="77777777" w:rsidTr="00B05AC4">
        <w:trPr>
          <w:trHeight w:val="1189"/>
        </w:trPr>
        <w:tc>
          <w:tcPr>
            <w:tcW w:w="9209" w:type="dxa"/>
          </w:tcPr>
          <w:p w14:paraId="487727B6" w14:textId="7F312B9C" w:rsidR="008A4911" w:rsidRPr="009915E8" w:rsidRDefault="008A4911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2. Emotion</w:t>
            </w:r>
          </w:p>
          <w:p w14:paraId="58BFC437" w14:textId="77777777" w:rsidR="008A4911" w:rsidRDefault="008A4911" w:rsidP="00C119FF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>What moves you to tears of joy/sorrow?</w:t>
            </w:r>
          </w:p>
          <w:p w14:paraId="77299ECB" w14:textId="77777777" w:rsidR="001053D6" w:rsidRDefault="001053D6" w:rsidP="00C119FF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13CEEE95" w14:textId="77777777" w:rsidR="00C119FF" w:rsidRDefault="00C119FF" w:rsidP="00C119FF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32A0B522" w14:textId="5116CA59" w:rsidR="00C119FF" w:rsidRPr="00C119FF" w:rsidRDefault="00C119FF" w:rsidP="00C119FF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A4911" w14:paraId="1C2AD47D" w14:textId="77777777" w:rsidTr="00B05AC4">
        <w:trPr>
          <w:trHeight w:val="1189"/>
        </w:trPr>
        <w:tc>
          <w:tcPr>
            <w:tcW w:w="9209" w:type="dxa"/>
          </w:tcPr>
          <w:p w14:paraId="46AA2155" w14:textId="1AA26AE2" w:rsidR="008A4911" w:rsidRPr="009915E8" w:rsidRDefault="008A4911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3. Pleasure</w:t>
            </w:r>
          </w:p>
          <w:p w14:paraId="04707863" w14:textId="7FB8DD5F" w:rsidR="00C119FF" w:rsidRPr="00C119FF" w:rsidRDefault="008A4911" w:rsidP="00C119F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>How do you like to enjoy yourself?</w:t>
            </w:r>
          </w:p>
          <w:p w14:paraId="5D1EC65D" w14:textId="77777777" w:rsidR="00C119FF" w:rsidRDefault="00C119FF" w:rsidP="00C119FF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  <w:p w14:paraId="40509A38" w14:textId="77777777" w:rsidR="001053D6" w:rsidRPr="00C119FF" w:rsidRDefault="001053D6" w:rsidP="00C119FF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  <w:p w14:paraId="01EC0D4C" w14:textId="7699E170" w:rsidR="00C119FF" w:rsidRPr="00C119FF" w:rsidRDefault="008A4911" w:rsidP="00C119FF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 w:rsidRPr="008A4911">
              <w:rPr>
                <w:rFonts w:ascii="Arial" w:hAnsi="Arial" w:cs="Arial"/>
                <w:sz w:val="28"/>
                <w:szCs w:val="28"/>
              </w:rPr>
              <w:t xml:space="preserve">What </w:t>
            </w:r>
            <w:r>
              <w:rPr>
                <w:rFonts w:ascii="Arial" w:hAnsi="Arial" w:cs="Arial"/>
                <w:sz w:val="28"/>
                <w:szCs w:val="28"/>
              </w:rPr>
              <w:t>do you enjoy doing</w:t>
            </w:r>
            <w:r w:rsidRPr="008A4911">
              <w:rPr>
                <w:rFonts w:ascii="Arial" w:hAnsi="Arial" w:cs="Arial"/>
                <w:sz w:val="28"/>
                <w:szCs w:val="28"/>
              </w:rPr>
              <w:t>?</w:t>
            </w:r>
          </w:p>
          <w:p w14:paraId="3C3F5BA9" w14:textId="77777777" w:rsidR="008A4911" w:rsidRDefault="008A4911" w:rsidP="00B05AC4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4FBB7F81" w14:textId="77777777" w:rsidR="001053D6" w:rsidRDefault="001053D6" w:rsidP="00B05AC4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65AC4047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2DDB8A9F" w14:textId="77777777" w:rsidTr="00B05AC4">
        <w:trPr>
          <w:trHeight w:val="1189"/>
        </w:trPr>
        <w:tc>
          <w:tcPr>
            <w:tcW w:w="9209" w:type="dxa"/>
          </w:tcPr>
          <w:p w14:paraId="51257B2A" w14:textId="7EFC6FF3" w:rsidR="008A4911" w:rsidRPr="009915E8" w:rsidRDefault="001053D6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lastRenderedPageBreak/>
              <w:t>4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stress release</w:t>
            </w:r>
          </w:p>
          <w:p w14:paraId="5BD3D9BA" w14:textId="5F2BABD3" w:rsidR="001053D6" w:rsidRPr="00C40911" w:rsidRDefault="001053D6" w:rsidP="001053D6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eastAsia="en-GB"/>
              </w:rPr>
            </w:pPr>
            <w:r w:rsidRPr="001053D6">
              <w:rPr>
                <w:rFonts w:ascii="Arial" w:hAnsi="Arial" w:cs="Arial"/>
                <w:sz w:val="28"/>
                <w:szCs w:val="28"/>
              </w:rPr>
              <w:t>What do you find works for you to make you feel better when you are experiencing stress?</w:t>
            </w:r>
          </w:p>
          <w:p w14:paraId="6FF3526C" w14:textId="2E8B7E63" w:rsidR="008A4911" w:rsidRDefault="008A4911" w:rsidP="001053D6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64ADFB88" w14:textId="77777777" w:rsidR="008A4911" w:rsidRPr="008A4911" w:rsidRDefault="008A4911" w:rsidP="00B05AC4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01978BD1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1C4811AD" w14:textId="77777777" w:rsidTr="00B05AC4">
        <w:trPr>
          <w:trHeight w:val="1189"/>
        </w:trPr>
        <w:tc>
          <w:tcPr>
            <w:tcW w:w="9209" w:type="dxa"/>
          </w:tcPr>
          <w:p w14:paraId="4584E9F6" w14:textId="3DDC8407" w:rsidR="008A4911" w:rsidRPr="009915E8" w:rsidRDefault="001053D6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5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responsibility</w:t>
            </w:r>
          </w:p>
          <w:p w14:paraId="17105C22" w14:textId="2008EAC3" w:rsidR="008A4911" w:rsidRPr="008A4911" w:rsidRDefault="00931236" w:rsidP="002A45E5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931236">
              <w:rPr>
                <w:rFonts w:ascii="Arial" w:hAnsi="Arial" w:cs="Arial"/>
                <w:sz w:val="28"/>
                <w:szCs w:val="28"/>
              </w:rPr>
              <w:t>Where are you likely to be most irresponsible</w:t>
            </w:r>
            <w:r w:rsidR="008A4911" w:rsidRPr="008A4911">
              <w:rPr>
                <w:rFonts w:ascii="Arial" w:hAnsi="Arial" w:cs="Arial"/>
                <w:sz w:val="28"/>
                <w:szCs w:val="28"/>
              </w:rPr>
              <w:t>?</w:t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</w:p>
          <w:p w14:paraId="6C04A998" w14:textId="77777777" w:rsidR="008A4911" w:rsidRPr="008A4911" w:rsidRDefault="008A4911" w:rsidP="00931236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  <w:p w14:paraId="09EB2070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4776683C" w14:textId="77777777" w:rsidTr="00B05AC4">
        <w:trPr>
          <w:trHeight w:val="1189"/>
        </w:trPr>
        <w:tc>
          <w:tcPr>
            <w:tcW w:w="9209" w:type="dxa"/>
          </w:tcPr>
          <w:p w14:paraId="7C28786F" w14:textId="7D321D81" w:rsidR="008A4911" w:rsidRPr="009915E8" w:rsidRDefault="00931236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6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A45E5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control</w:t>
            </w:r>
          </w:p>
          <w:p w14:paraId="7CAE3AFA" w14:textId="0A79C902" w:rsidR="008A4911" w:rsidRPr="008A4911" w:rsidRDefault="002A45E5" w:rsidP="002A45E5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A45E5">
              <w:rPr>
                <w:rFonts w:ascii="Arial" w:hAnsi="Arial" w:cs="Arial"/>
                <w:sz w:val="28"/>
                <w:szCs w:val="28"/>
              </w:rPr>
              <w:t>What emotion (anger, fear, anxiety, etc.) may make you feel most out of control</w:t>
            </w:r>
            <w:r w:rsidR="008A4911" w:rsidRPr="008A4911">
              <w:rPr>
                <w:rFonts w:ascii="Arial" w:hAnsi="Arial" w:cs="Arial"/>
                <w:sz w:val="28"/>
                <w:szCs w:val="28"/>
              </w:rPr>
              <w:t>?</w:t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  <w:r w:rsidR="008A4911">
              <w:rPr>
                <w:rFonts w:ascii="Arial" w:hAnsi="Arial" w:cs="Arial"/>
                <w:sz w:val="28"/>
                <w:szCs w:val="28"/>
              </w:rPr>
              <w:br/>
            </w:r>
          </w:p>
          <w:p w14:paraId="43199503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3A918A59" w14:textId="77777777" w:rsidTr="00B05AC4">
        <w:trPr>
          <w:trHeight w:val="1189"/>
        </w:trPr>
        <w:tc>
          <w:tcPr>
            <w:tcW w:w="9209" w:type="dxa"/>
          </w:tcPr>
          <w:p w14:paraId="06433DC5" w14:textId="429D51AF" w:rsidR="008A4911" w:rsidRPr="009915E8" w:rsidRDefault="002A45E5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7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sabotage</w:t>
            </w:r>
          </w:p>
          <w:p w14:paraId="2508047A" w14:textId="0D4146D5" w:rsidR="002A45E5" w:rsidRPr="00C40911" w:rsidRDefault="002A45E5" w:rsidP="002A45E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eastAsia="en-GB"/>
              </w:rPr>
            </w:pPr>
            <w:r w:rsidRPr="002A45E5">
              <w:rPr>
                <w:rFonts w:ascii="Arial" w:hAnsi="Arial" w:cs="Arial"/>
                <w:sz w:val="28"/>
                <w:szCs w:val="28"/>
              </w:rPr>
              <w:t>How might you sabotage your coaching progress and our professional relationship?</w:t>
            </w:r>
          </w:p>
          <w:p w14:paraId="5CA56DF4" w14:textId="30E77E20" w:rsidR="008A4911" w:rsidRPr="008A4911" w:rsidRDefault="008A4911" w:rsidP="002A45E5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</w:p>
          <w:p w14:paraId="39778E0E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4B116F43" w14:textId="77777777" w:rsidTr="00B05AC4">
        <w:trPr>
          <w:trHeight w:val="1189"/>
        </w:trPr>
        <w:tc>
          <w:tcPr>
            <w:tcW w:w="9209" w:type="dxa"/>
          </w:tcPr>
          <w:p w14:paraId="2CB4D1B5" w14:textId="2E335D50" w:rsidR="008A4911" w:rsidRPr="009915E8" w:rsidRDefault="00D77975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lastRenderedPageBreak/>
              <w:t>8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results</w:t>
            </w:r>
          </w:p>
          <w:p w14:paraId="0126EE04" w14:textId="5CE1BC4D" w:rsidR="00D77975" w:rsidRDefault="00D77975" w:rsidP="00797751">
            <w:pPr>
              <w:spacing w:before="100" w:beforeAutospacing="1" w:after="100" w:afterAutospacing="1"/>
              <w:ind w:left="720"/>
              <w:rPr>
                <w:rFonts w:ascii="Arial" w:hAnsi="Arial" w:cs="Arial"/>
              </w:rPr>
            </w:pPr>
            <w:r w:rsidRPr="00D77975">
              <w:rPr>
                <w:rFonts w:ascii="Arial" w:hAnsi="Arial" w:cs="Arial"/>
                <w:sz w:val="28"/>
                <w:szCs w:val="28"/>
              </w:rPr>
              <w:t>How will you know how effective our coaching has been?</w:t>
            </w:r>
          </w:p>
          <w:p w14:paraId="6F96989F" w14:textId="77777777" w:rsidR="00797751" w:rsidRPr="00797751" w:rsidRDefault="00797751" w:rsidP="00797751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eastAsia="en-GB"/>
              </w:rPr>
            </w:pPr>
          </w:p>
          <w:p w14:paraId="0A6E7880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0E05CEB4" w14:textId="77777777" w:rsidTr="00B05AC4">
        <w:trPr>
          <w:trHeight w:val="1189"/>
        </w:trPr>
        <w:tc>
          <w:tcPr>
            <w:tcW w:w="9209" w:type="dxa"/>
          </w:tcPr>
          <w:p w14:paraId="01E3A0D7" w14:textId="3D04DE02" w:rsidR="008A4911" w:rsidRPr="009915E8" w:rsidRDefault="00D77975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9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Feedback</w:t>
            </w:r>
          </w:p>
          <w:p w14:paraId="72209923" w14:textId="56469EE2" w:rsidR="00D77975" w:rsidRPr="00C40911" w:rsidRDefault="00D77975" w:rsidP="00D77975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eastAsia="en-GB"/>
              </w:rPr>
            </w:pPr>
            <w:r w:rsidRPr="00D77975">
              <w:rPr>
                <w:rFonts w:ascii="Arial" w:hAnsi="Arial" w:cs="Arial"/>
                <w:sz w:val="28"/>
                <w:szCs w:val="28"/>
              </w:rPr>
              <w:t>Are you willing to tell me if you feel our coaching needs to go in a different direction or give me any other honest feedback?</w:t>
            </w:r>
          </w:p>
          <w:p w14:paraId="04EAF9A2" w14:textId="77777777" w:rsidR="00D77975" w:rsidRPr="008A4911" w:rsidRDefault="00D77975" w:rsidP="00D77975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  <w:p w14:paraId="0AEBAAD8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0C388D5C" w14:textId="77777777" w:rsidTr="00B05AC4">
        <w:trPr>
          <w:trHeight w:val="1189"/>
        </w:trPr>
        <w:tc>
          <w:tcPr>
            <w:tcW w:w="9209" w:type="dxa"/>
          </w:tcPr>
          <w:p w14:paraId="0C61BA36" w14:textId="65359D5D" w:rsidR="008A4911" w:rsidRPr="009915E8" w:rsidRDefault="008A4911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D77975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0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D77975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coaching preference</w:t>
            </w:r>
          </w:p>
          <w:p w14:paraId="08AFC2F6" w14:textId="77777777" w:rsidR="00D77975" w:rsidRDefault="00D77975" w:rsidP="00D77975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D77975">
              <w:rPr>
                <w:rFonts w:ascii="Arial" w:hAnsi="Arial" w:cs="Arial"/>
                <w:sz w:val="28"/>
                <w:szCs w:val="28"/>
              </w:rPr>
              <w:t>How can I best coach you? For instance, do you like lots of structure or things done informally or a mix of both?</w:t>
            </w:r>
          </w:p>
          <w:p w14:paraId="7CE62704" w14:textId="77777777" w:rsidR="00D77975" w:rsidRPr="00D77975" w:rsidRDefault="00D77975" w:rsidP="00D77975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5DE3EE44" w14:textId="77777777" w:rsidR="008A4911" w:rsidRPr="00D10E6C" w:rsidRDefault="008A4911" w:rsidP="00D77975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24230D47" w14:textId="77777777" w:rsidTr="00B05AC4">
        <w:trPr>
          <w:trHeight w:val="1189"/>
        </w:trPr>
        <w:tc>
          <w:tcPr>
            <w:tcW w:w="9209" w:type="dxa"/>
          </w:tcPr>
          <w:p w14:paraId="2A48C5FE" w14:textId="782AC4E4" w:rsidR="008A4911" w:rsidRPr="009915E8" w:rsidRDefault="00D77975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11</w:t>
            </w:r>
            <w:r w:rsidR="008A491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goals</w:t>
            </w:r>
          </w:p>
          <w:p w14:paraId="2653AD53" w14:textId="192029EF" w:rsidR="008A4911" w:rsidRDefault="00D77975" w:rsidP="00797751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D77975">
              <w:rPr>
                <w:rFonts w:ascii="Arial" w:hAnsi="Arial" w:cs="Arial"/>
                <w:sz w:val="28"/>
                <w:szCs w:val="28"/>
              </w:rPr>
              <w:t>Do you understand that I will support YOU, not just your goals</w:t>
            </w:r>
            <w:r w:rsidR="008A4911" w:rsidRPr="008A4911">
              <w:rPr>
                <w:rFonts w:ascii="Arial" w:hAnsi="Arial" w:cs="Arial"/>
                <w:sz w:val="28"/>
                <w:szCs w:val="28"/>
              </w:rPr>
              <w:t>?</w:t>
            </w:r>
          </w:p>
          <w:p w14:paraId="3EE3E000" w14:textId="77777777" w:rsidR="00797751" w:rsidRPr="008A4911" w:rsidRDefault="00797751" w:rsidP="00797751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732D18F3" w14:textId="77777777" w:rsidR="008A4911" w:rsidRPr="00D10E6C" w:rsidRDefault="008A4911" w:rsidP="00B05AC4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8A4911" w14:paraId="68F3FF58" w14:textId="77777777" w:rsidTr="00B05AC4">
        <w:trPr>
          <w:trHeight w:val="1189"/>
        </w:trPr>
        <w:tc>
          <w:tcPr>
            <w:tcW w:w="9209" w:type="dxa"/>
          </w:tcPr>
          <w:p w14:paraId="122426DA" w14:textId="5DE9BDCF" w:rsidR="008A4911" w:rsidRPr="009915E8" w:rsidRDefault="008A4911" w:rsidP="00B05AC4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F00C6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F00C61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values</w:t>
            </w:r>
          </w:p>
          <w:p w14:paraId="538A3BB3" w14:textId="4BB4E512" w:rsidR="00797751" w:rsidRDefault="00F00C61" w:rsidP="00797751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F00C61">
              <w:rPr>
                <w:rFonts w:ascii="Arial" w:hAnsi="Arial" w:cs="Arial"/>
                <w:sz w:val="28"/>
                <w:szCs w:val="28"/>
              </w:rPr>
              <w:t>What are your values</w:t>
            </w:r>
            <w:r w:rsidR="00797751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Pr="00F00C61">
              <w:rPr>
                <w:rFonts w:ascii="Arial" w:hAnsi="Arial" w:cs="Arial"/>
                <w:sz w:val="28"/>
                <w:szCs w:val="28"/>
              </w:rPr>
              <w:t>he things in life that are important to you</w:t>
            </w:r>
            <w:r w:rsidR="00797751">
              <w:rPr>
                <w:rFonts w:ascii="Arial" w:hAnsi="Arial" w:cs="Arial"/>
                <w:sz w:val="28"/>
                <w:szCs w:val="28"/>
              </w:rPr>
              <w:t>?</w:t>
            </w:r>
            <w:r w:rsidRPr="00F00C61">
              <w:rPr>
                <w:rFonts w:ascii="Arial" w:hAnsi="Arial" w:cs="Arial"/>
                <w:sz w:val="28"/>
                <w:szCs w:val="28"/>
              </w:rPr>
              <w:t xml:space="preserve"> If you are not sure, we will find out as part of the coaching process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15745D01" w14:textId="77777777" w:rsidR="00797751" w:rsidRDefault="00797751" w:rsidP="00797751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6F4298FC" w14:textId="1694685E" w:rsidR="00797751" w:rsidRPr="00797751" w:rsidRDefault="00797751" w:rsidP="00797751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BBD2A05" w14:textId="287BB356" w:rsidR="00F078F8" w:rsidRDefault="00F078F8" w:rsidP="008A4911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="113" w:tblpY="3521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931236" w:rsidRPr="00D10E6C" w14:paraId="125E65FD" w14:textId="77777777" w:rsidTr="002C53B3">
        <w:trPr>
          <w:trHeight w:val="1189"/>
        </w:trPr>
        <w:tc>
          <w:tcPr>
            <w:tcW w:w="9209" w:type="dxa"/>
          </w:tcPr>
          <w:p w14:paraId="16EE0BA1" w14:textId="4635C83F" w:rsidR="00931236" w:rsidRPr="009915E8" w:rsidRDefault="00931236" w:rsidP="002C53B3">
            <w:pPr>
              <w:pStyle w:val="Heading1"/>
              <w:spacing w:before="0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lastRenderedPageBreak/>
              <w:t>1</w:t>
            </w:r>
            <w:r w:rsidR="00F078F8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3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F078F8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business/Career opportunites</w:t>
            </w:r>
          </w:p>
          <w:p w14:paraId="6C42A98F" w14:textId="65434E36" w:rsidR="00F078F8" w:rsidRPr="00F078F8" w:rsidRDefault="00F078F8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F078F8">
              <w:rPr>
                <w:rFonts w:ascii="Arial" w:hAnsi="Arial" w:cs="Arial"/>
                <w:sz w:val="28"/>
                <w:szCs w:val="28"/>
              </w:rPr>
              <w:t>What business/career opportunities are you currently not making the most/anything of?</w:t>
            </w:r>
          </w:p>
          <w:p w14:paraId="69EC7B78" w14:textId="2A183A29" w:rsidR="00931236" w:rsidRPr="008A4911" w:rsidRDefault="00931236" w:rsidP="002C53B3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</w:p>
          <w:p w14:paraId="30499824" w14:textId="77777777" w:rsidR="00931236" w:rsidRPr="00D10E6C" w:rsidRDefault="00931236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31236" w:rsidRPr="00D10E6C" w14:paraId="2E2D3B48" w14:textId="77777777" w:rsidTr="002C53B3">
        <w:trPr>
          <w:trHeight w:val="1189"/>
        </w:trPr>
        <w:tc>
          <w:tcPr>
            <w:tcW w:w="9209" w:type="dxa"/>
          </w:tcPr>
          <w:p w14:paraId="6398348A" w14:textId="65E1BD72" w:rsidR="00931236" w:rsidRPr="009915E8" w:rsidRDefault="00931236" w:rsidP="002C53B3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4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personal aspirations</w:t>
            </w:r>
          </w:p>
          <w:p w14:paraId="5006A1D5" w14:textId="2350330F" w:rsidR="00931236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C53B3">
              <w:rPr>
                <w:rFonts w:ascii="Arial" w:hAnsi="Arial" w:cs="Arial"/>
                <w:sz w:val="28"/>
                <w:szCs w:val="28"/>
              </w:rPr>
              <w:t>What are three personal desires you are currently not pursuing</w:t>
            </w:r>
            <w:r w:rsidRPr="008A4911">
              <w:rPr>
                <w:rFonts w:ascii="Arial" w:hAnsi="Arial" w:cs="Arial"/>
                <w:sz w:val="28"/>
                <w:szCs w:val="28"/>
              </w:rPr>
              <w:t>?</w:t>
            </w:r>
            <w:r w:rsidR="00931236">
              <w:rPr>
                <w:rFonts w:ascii="Arial" w:hAnsi="Arial" w:cs="Arial"/>
                <w:sz w:val="28"/>
                <w:szCs w:val="28"/>
              </w:rPr>
              <w:br/>
            </w:r>
          </w:p>
          <w:p w14:paraId="297B41EB" w14:textId="77777777" w:rsidR="00931236" w:rsidRPr="008A4911" w:rsidRDefault="00931236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789CB088" w14:textId="77777777" w:rsidR="00931236" w:rsidRPr="00D10E6C" w:rsidRDefault="00931236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F6088" w:rsidRPr="00D10E6C" w14:paraId="797B981D" w14:textId="77777777" w:rsidTr="002C53B3">
        <w:trPr>
          <w:trHeight w:val="1189"/>
        </w:trPr>
        <w:tc>
          <w:tcPr>
            <w:tcW w:w="9209" w:type="dxa"/>
          </w:tcPr>
          <w:p w14:paraId="1831CF23" w14:textId="25165CD7" w:rsidR="00FF6088" w:rsidRPr="009915E8" w:rsidRDefault="00FF6088" w:rsidP="002C53B3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5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poor relationships</w:t>
            </w:r>
          </w:p>
          <w:p w14:paraId="481E482F" w14:textId="77B96982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C53B3">
              <w:rPr>
                <w:rFonts w:ascii="Arial" w:hAnsi="Arial" w:cs="Arial"/>
                <w:sz w:val="28"/>
                <w:szCs w:val="28"/>
              </w:rPr>
              <w:t xml:space="preserve">Is there anyone in your life who is constantly putting you down, making you feel inadequate, or whom you feel you </w:t>
            </w:r>
            <w:proofErr w:type="gramStart"/>
            <w:r w:rsidRPr="002C53B3">
              <w:rPr>
                <w:rFonts w:ascii="Arial" w:hAnsi="Arial" w:cs="Arial"/>
                <w:sz w:val="28"/>
                <w:szCs w:val="28"/>
              </w:rPr>
              <w:t>have to</w:t>
            </w:r>
            <w:proofErr w:type="gramEnd"/>
            <w:r w:rsidRPr="002C53B3">
              <w:rPr>
                <w:rFonts w:ascii="Arial" w:hAnsi="Arial" w:cs="Arial"/>
                <w:sz w:val="28"/>
                <w:szCs w:val="28"/>
              </w:rPr>
              <w:t xml:space="preserve"> tread carefully around?</w:t>
            </w:r>
          </w:p>
          <w:p w14:paraId="02E28686" w14:textId="77777777" w:rsidR="002C53B3" w:rsidRPr="008A4911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2820481F" w14:textId="77777777" w:rsidR="00FF6088" w:rsidRPr="00D10E6C" w:rsidRDefault="00FF6088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F6088" w:rsidRPr="00D10E6C" w14:paraId="2870B8C9" w14:textId="77777777" w:rsidTr="002C53B3">
        <w:trPr>
          <w:trHeight w:val="1189"/>
        </w:trPr>
        <w:tc>
          <w:tcPr>
            <w:tcW w:w="9209" w:type="dxa"/>
          </w:tcPr>
          <w:p w14:paraId="0C66CFEC" w14:textId="7BF95159" w:rsidR="00FF6088" w:rsidRPr="009915E8" w:rsidRDefault="00FF6088" w:rsidP="002C53B3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6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Challenges</w:t>
            </w:r>
          </w:p>
          <w:p w14:paraId="5F434435" w14:textId="474F793A" w:rsidR="00FF6088" w:rsidRPr="008A4911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C53B3">
              <w:rPr>
                <w:rFonts w:ascii="Arial" w:hAnsi="Arial" w:cs="Arial"/>
                <w:sz w:val="28"/>
                <w:szCs w:val="28"/>
              </w:rPr>
              <w:t>What is the biggest challenge you have in your life right now</w:t>
            </w:r>
            <w:r w:rsidR="00FF6088" w:rsidRPr="008A4911">
              <w:rPr>
                <w:rFonts w:ascii="Arial" w:hAnsi="Arial" w:cs="Arial"/>
                <w:sz w:val="28"/>
                <w:szCs w:val="28"/>
              </w:rPr>
              <w:t>?</w:t>
            </w:r>
            <w:r w:rsidR="00FF6088">
              <w:rPr>
                <w:rFonts w:ascii="Arial" w:hAnsi="Arial" w:cs="Arial"/>
                <w:sz w:val="28"/>
                <w:szCs w:val="28"/>
              </w:rPr>
              <w:br/>
            </w:r>
          </w:p>
          <w:p w14:paraId="3D4AF946" w14:textId="77777777" w:rsidR="00FF6088" w:rsidRPr="008A4911" w:rsidRDefault="00FF6088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0049C0A9" w14:textId="77777777" w:rsidR="00FF6088" w:rsidRPr="00D10E6C" w:rsidRDefault="00FF6088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F6088" w:rsidRPr="00D10E6C" w14:paraId="5BAB0DD5" w14:textId="77777777" w:rsidTr="002C53B3">
        <w:trPr>
          <w:trHeight w:val="1189"/>
        </w:trPr>
        <w:tc>
          <w:tcPr>
            <w:tcW w:w="9209" w:type="dxa"/>
          </w:tcPr>
          <w:p w14:paraId="076DC301" w14:textId="47C38E6E" w:rsidR="00FF6088" w:rsidRPr="009915E8" w:rsidRDefault="00FF6088" w:rsidP="002C53B3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lastRenderedPageBreak/>
              <w:t>1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7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priority</w:t>
            </w:r>
          </w:p>
          <w:p w14:paraId="0E7BA565" w14:textId="459F6A89" w:rsidR="00FF6088" w:rsidRPr="008A4911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C53B3">
              <w:rPr>
                <w:rFonts w:ascii="Arial" w:hAnsi="Arial" w:cs="Arial"/>
                <w:sz w:val="28"/>
                <w:szCs w:val="28"/>
              </w:rPr>
              <w:t>W</w:t>
            </w:r>
            <w:r>
              <w:rPr>
                <w:rFonts w:ascii="Arial" w:hAnsi="Arial" w:cs="Arial"/>
                <w:sz w:val="28"/>
                <w:szCs w:val="28"/>
              </w:rPr>
              <w:t>h</w:t>
            </w:r>
            <w:r w:rsidRPr="002C53B3">
              <w:rPr>
                <w:rFonts w:ascii="Arial" w:hAnsi="Arial" w:cs="Arial"/>
                <w:sz w:val="28"/>
                <w:szCs w:val="28"/>
              </w:rPr>
              <w:t>at is your most urgent problem</w:t>
            </w:r>
            <w:r w:rsidR="00FF6088" w:rsidRPr="008A4911">
              <w:rPr>
                <w:rFonts w:ascii="Arial" w:hAnsi="Arial" w:cs="Arial"/>
                <w:sz w:val="28"/>
                <w:szCs w:val="28"/>
              </w:rPr>
              <w:t>?</w:t>
            </w:r>
            <w:r w:rsidR="00FF6088">
              <w:rPr>
                <w:rFonts w:ascii="Arial" w:hAnsi="Arial" w:cs="Arial"/>
                <w:sz w:val="28"/>
                <w:szCs w:val="28"/>
              </w:rPr>
              <w:br/>
            </w:r>
            <w:r w:rsidR="00FF6088">
              <w:rPr>
                <w:rFonts w:ascii="Arial" w:hAnsi="Arial" w:cs="Arial"/>
                <w:sz w:val="28"/>
                <w:szCs w:val="28"/>
              </w:rPr>
              <w:br/>
            </w:r>
          </w:p>
          <w:p w14:paraId="3884D9FA" w14:textId="77777777" w:rsidR="00FF6088" w:rsidRPr="00D10E6C" w:rsidRDefault="00FF6088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F6088" w:rsidRPr="00D10E6C" w14:paraId="072954A3" w14:textId="77777777" w:rsidTr="002C53B3">
        <w:trPr>
          <w:trHeight w:val="1189"/>
        </w:trPr>
        <w:tc>
          <w:tcPr>
            <w:tcW w:w="9209" w:type="dxa"/>
          </w:tcPr>
          <w:p w14:paraId="4C3E7F31" w14:textId="56B182F7" w:rsidR="00FF6088" w:rsidRPr="009915E8" w:rsidRDefault="00FF6088" w:rsidP="002C53B3">
            <w:pPr>
              <w:pStyle w:val="Heading1"/>
              <w:rPr>
                <w:rFonts w:ascii="Arial" w:hAnsi="Arial" w:cs="Arial"/>
                <w:b w:val="0"/>
                <w:bCs w:val="0"/>
                <w:sz w:val="32"/>
                <w:szCs w:val="32"/>
              </w:rPr>
            </w:pP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>1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8</w:t>
            </w:r>
            <w:r>
              <w:rPr>
                <w:rFonts w:ascii="Arial" w:hAnsi="Arial" w:cs="Arial"/>
                <w:b w:val="0"/>
                <w:bCs w:val="0"/>
                <w:sz w:val="32"/>
                <w:szCs w:val="32"/>
              </w:rPr>
              <w:t xml:space="preserve">. </w:t>
            </w:r>
            <w:r w:rsidR="002C53B3">
              <w:rPr>
                <w:rFonts w:ascii="Arial" w:hAnsi="Arial" w:cs="Arial"/>
                <w:b w:val="0"/>
                <w:bCs w:val="0"/>
                <w:sz w:val="32"/>
                <w:szCs w:val="32"/>
              </w:rPr>
              <w:t>Regrets (Optional question)</w:t>
            </w:r>
          </w:p>
          <w:p w14:paraId="196F9C2A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  <w:r w:rsidRPr="002C53B3">
              <w:rPr>
                <w:rFonts w:ascii="Arial" w:hAnsi="Arial" w:cs="Arial"/>
                <w:sz w:val="28"/>
                <w:szCs w:val="28"/>
              </w:rPr>
              <w:t>What are the biggest regrets you have in your life:</w:t>
            </w:r>
          </w:p>
          <w:p w14:paraId="6759129E" w14:textId="77777777" w:rsidR="002C53B3" w:rsidRP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gramStart"/>
            <w:r w:rsidRPr="002C53B3">
              <w:rPr>
                <w:rFonts w:ascii="Arial" w:hAnsi="Arial" w:cs="Arial"/>
                <w:b/>
                <w:bCs/>
                <w:sz w:val="28"/>
                <w:szCs w:val="28"/>
              </w:rPr>
              <w:t>Personal;</w:t>
            </w:r>
            <w:proofErr w:type="gramEnd"/>
          </w:p>
          <w:p w14:paraId="3DCB4737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2134A745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509CAFD5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27597ED4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12DBFA56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6A6D3258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0E34C9B8" w14:textId="7C01C19A" w:rsidR="002C53B3" w:rsidRP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C53B3">
              <w:rPr>
                <w:rFonts w:ascii="Arial" w:hAnsi="Arial" w:cs="Arial"/>
                <w:b/>
                <w:bCs/>
                <w:sz w:val="28"/>
                <w:szCs w:val="28"/>
              </w:rPr>
              <w:t>Career/Business?</w:t>
            </w:r>
          </w:p>
          <w:p w14:paraId="0CCF799E" w14:textId="77777777" w:rsidR="002C53B3" w:rsidRDefault="002C53B3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33705F6C" w14:textId="1DA1FC70" w:rsidR="00FF6088" w:rsidRDefault="00FF6088" w:rsidP="002C53B3">
            <w:pPr>
              <w:spacing w:before="100" w:beforeAutospacing="1" w:after="100" w:afterAutospacing="1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Arial" w:hAnsi="Arial" w:cs="Arial"/>
                <w:sz w:val="28"/>
                <w:szCs w:val="28"/>
              </w:rPr>
              <w:br/>
            </w:r>
          </w:p>
          <w:p w14:paraId="79098554" w14:textId="77777777" w:rsidR="00FF6088" w:rsidRPr="008A4911" w:rsidRDefault="00FF6088" w:rsidP="002C53B3">
            <w:pPr>
              <w:spacing w:before="100" w:beforeAutospacing="1" w:after="100" w:afterAutospacing="1"/>
              <w:ind w:left="720"/>
              <w:rPr>
                <w:rFonts w:ascii="Arial" w:hAnsi="Arial" w:cs="Arial"/>
                <w:sz w:val="28"/>
                <w:szCs w:val="28"/>
              </w:rPr>
            </w:pPr>
          </w:p>
          <w:p w14:paraId="7D4CD236" w14:textId="77777777" w:rsidR="00FF6088" w:rsidRPr="00D10E6C" w:rsidRDefault="00FF6088" w:rsidP="002C53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69FCA519" w14:textId="77777777" w:rsidR="008A4911" w:rsidRPr="008A4911" w:rsidRDefault="008A4911" w:rsidP="008A4911">
      <w:pPr>
        <w:spacing w:before="100" w:beforeAutospacing="1" w:after="100" w:afterAutospacing="1" w:line="240" w:lineRule="auto"/>
        <w:ind w:left="720"/>
        <w:rPr>
          <w:rFonts w:ascii="Arial" w:hAnsi="Arial" w:cs="Arial"/>
          <w:sz w:val="28"/>
          <w:szCs w:val="28"/>
        </w:rPr>
      </w:pPr>
    </w:p>
    <w:p w14:paraId="29ABF4B9" w14:textId="77777777" w:rsidR="008A4911" w:rsidRDefault="008A4911" w:rsidP="008A4911">
      <w:pPr>
        <w:rPr>
          <w:rFonts w:ascii="Arial" w:hAnsi="Arial" w:cs="Arial"/>
          <w:sz w:val="28"/>
          <w:szCs w:val="28"/>
        </w:rPr>
      </w:pPr>
    </w:p>
    <w:p w14:paraId="23ABC6E1" w14:textId="6B00E539" w:rsidR="00EF478C" w:rsidRDefault="00EF478C"/>
    <w:sectPr w:rsidR="00EF478C" w:rsidSect="00C74519">
      <w:headerReference w:type="default" r:id="rId7"/>
      <w:footerReference w:type="default" r:id="rId8"/>
      <w:pgSz w:w="11906" w:h="16838"/>
      <w:pgMar w:top="1440" w:right="1440" w:bottom="1440" w:left="144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E942E" w14:textId="77777777" w:rsidR="00874886" w:rsidRDefault="00874886" w:rsidP="002D22AD">
      <w:pPr>
        <w:spacing w:before="0" w:after="0" w:line="240" w:lineRule="auto"/>
      </w:pPr>
      <w:r>
        <w:separator/>
      </w:r>
    </w:p>
  </w:endnote>
  <w:endnote w:type="continuationSeparator" w:id="0">
    <w:p w14:paraId="0B2624AD" w14:textId="77777777" w:rsidR="00874886" w:rsidRDefault="00874886" w:rsidP="002D22A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DF29" w14:textId="04FBBE20" w:rsidR="002D22AD" w:rsidRPr="002D22AD" w:rsidRDefault="002D22AD" w:rsidP="00A67836">
    <w:pPr>
      <w:pStyle w:val="Footer"/>
      <w:jc w:val="center"/>
      <w:rPr>
        <w:sz w:val="32"/>
        <w:szCs w:val="32"/>
      </w:rPr>
    </w:pPr>
    <w:r w:rsidRPr="002D22AD">
      <w:rPr>
        <w:sz w:val="32"/>
        <w:szCs w:val="32"/>
      </w:rPr>
      <w:t xml:space="preserve">Source: Wendy Buckingham;  </w:t>
    </w:r>
    <w:hyperlink r:id="rId1" w:history="1">
      <w:r w:rsidRPr="00A67836">
        <w:rPr>
          <w:rStyle w:val="Hyperlink"/>
          <w:sz w:val="32"/>
          <w:szCs w:val="32"/>
        </w:rPr>
        <w:t>Life Coaching Professionally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F6E33" w14:textId="77777777" w:rsidR="00874886" w:rsidRDefault="00874886" w:rsidP="002D22AD">
      <w:pPr>
        <w:spacing w:before="0" w:after="0" w:line="240" w:lineRule="auto"/>
      </w:pPr>
      <w:r>
        <w:separator/>
      </w:r>
    </w:p>
  </w:footnote>
  <w:footnote w:type="continuationSeparator" w:id="0">
    <w:p w14:paraId="1BBCDD19" w14:textId="77777777" w:rsidR="00874886" w:rsidRDefault="00874886" w:rsidP="002D22A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5148D" w14:textId="1FC2C506" w:rsidR="000C501E" w:rsidRPr="000C501E" w:rsidRDefault="000C501E" w:rsidP="000C501E">
    <w:pPr>
      <w:pStyle w:val="Header"/>
      <w:jc w:val="center"/>
      <w:rPr>
        <w:sz w:val="28"/>
        <w:szCs w:val="28"/>
      </w:rPr>
    </w:pPr>
    <w:r w:rsidRPr="000C501E">
      <w:rPr>
        <w:sz w:val="28"/>
        <w:szCs w:val="28"/>
      </w:rPr>
      <w:t>Insert your own branding here….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2835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83E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B61DC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FB0D08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2076B8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B72F08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4675B6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FA7BA0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AF74971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851793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8D2FD2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D6642A3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42324C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B245B0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1D015D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316B09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CA9270C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D62E40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F60696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54044B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006091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5A4707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E3845AD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4031B8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8B5A6C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FE1714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E66B98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540CD9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94202C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E45465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1D3223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7C238B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691D02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BF657B"/>
    <w:multiLevelType w:val="multilevel"/>
    <w:tmpl w:val="6BC02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5357726">
    <w:abstractNumId w:val="1"/>
  </w:num>
  <w:num w:numId="2" w16cid:durableId="1058086956">
    <w:abstractNumId w:val="22"/>
  </w:num>
  <w:num w:numId="3" w16cid:durableId="2050374271">
    <w:abstractNumId w:val="17"/>
  </w:num>
  <w:num w:numId="4" w16cid:durableId="1082458113">
    <w:abstractNumId w:val="31"/>
  </w:num>
  <w:num w:numId="5" w16cid:durableId="1881361544">
    <w:abstractNumId w:val="29"/>
  </w:num>
  <w:num w:numId="6" w16cid:durableId="431435160">
    <w:abstractNumId w:val="11"/>
  </w:num>
  <w:num w:numId="7" w16cid:durableId="441145538">
    <w:abstractNumId w:val="32"/>
  </w:num>
  <w:num w:numId="8" w16cid:durableId="473523966">
    <w:abstractNumId w:val="9"/>
  </w:num>
  <w:num w:numId="9" w16cid:durableId="212273542">
    <w:abstractNumId w:val="23"/>
  </w:num>
  <w:num w:numId="10" w16cid:durableId="903682684">
    <w:abstractNumId w:val="30"/>
  </w:num>
  <w:num w:numId="11" w16cid:durableId="1877351558">
    <w:abstractNumId w:val="20"/>
  </w:num>
  <w:num w:numId="12" w16cid:durableId="1812552303">
    <w:abstractNumId w:val="19"/>
  </w:num>
  <w:num w:numId="13" w16cid:durableId="883949858">
    <w:abstractNumId w:val="8"/>
  </w:num>
  <w:num w:numId="14" w16cid:durableId="1985352341">
    <w:abstractNumId w:val="14"/>
  </w:num>
  <w:num w:numId="15" w16cid:durableId="1825312672">
    <w:abstractNumId w:val="26"/>
  </w:num>
  <w:num w:numId="16" w16cid:durableId="1605382526">
    <w:abstractNumId w:val="28"/>
  </w:num>
  <w:num w:numId="17" w16cid:durableId="1979067315">
    <w:abstractNumId w:val="33"/>
  </w:num>
  <w:num w:numId="18" w16cid:durableId="784345745">
    <w:abstractNumId w:val="13"/>
  </w:num>
  <w:num w:numId="19" w16cid:durableId="450831405">
    <w:abstractNumId w:val="27"/>
  </w:num>
  <w:num w:numId="20" w16cid:durableId="386491960">
    <w:abstractNumId w:val="3"/>
  </w:num>
  <w:num w:numId="21" w16cid:durableId="193079818">
    <w:abstractNumId w:val="15"/>
  </w:num>
  <w:num w:numId="22" w16cid:durableId="1848444757">
    <w:abstractNumId w:val="7"/>
  </w:num>
  <w:num w:numId="23" w16cid:durableId="647200663">
    <w:abstractNumId w:val="16"/>
  </w:num>
  <w:num w:numId="24" w16cid:durableId="1294748635">
    <w:abstractNumId w:val="12"/>
  </w:num>
  <w:num w:numId="25" w16cid:durableId="2143841518">
    <w:abstractNumId w:val="25"/>
  </w:num>
  <w:num w:numId="26" w16cid:durableId="479884263">
    <w:abstractNumId w:val="21"/>
  </w:num>
  <w:num w:numId="27" w16cid:durableId="576596231">
    <w:abstractNumId w:val="24"/>
  </w:num>
  <w:num w:numId="28" w16cid:durableId="2062439772">
    <w:abstractNumId w:val="2"/>
  </w:num>
  <w:num w:numId="29" w16cid:durableId="1234393698">
    <w:abstractNumId w:val="4"/>
  </w:num>
  <w:num w:numId="30" w16cid:durableId="249389067">
    <w:abstractNumId w:val="5"/>
  </w:num>
  <w:num w:numId="31" w16cid:durableId="1232930101">
    <w:abstractNumId w:val="18"/>
  </w:num>
  <w:num w:numId="32" w16cid:durableId="650794692">
    <w:abstractNumId w:val="6"/>
  </w:num>
  <w:num w:numId="33" w16cid:durableId="881089944">
    <w:abstractNumId w:val="0"/>
  </w:num>
  <w:num w:numId="34" w16cid:durableId="13509078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8C"/>
    <w:rsid w:val="00016BC2"/>
    <w:rsid w:val="000C501E"/>
    <w:rsid w:val="001053D6"/>
    <w:rsid w:val="001D6695"/>
    <w:rsid w:val="002A45E5"/>
    <w:rsid w:val="002C53B3"/>
    <w:rsid w:val="002D22AD"/>
    <w:rsid w:val="002E2693"/>
    <w:rsid w:val="0043478E"/>
    <w:rsid w:val="004C3C63"/>
    <w:rsid w:val="004F5DD2"/>
    <w:rsid w:val="005958AD"/>
    <w:rsid w:val="005E2A8E"/>
    <w:rsid w:val="00642B7E"/>
    <w:rsid w:val="006C6399"/>
    <w:rsid w:val="006E585C"/>
    <w:rsid w:val="00767F40"/>
    <w:rsid w:val="00797751"/>
    <w:rsid w:val="007D2A48"/>
    <w:rsid w:val="00874886"/>
    <w:rsid w:val="008A4911"/>
    <w:rsid w:val="00931236"/>
    <w:rsid w:val="009915E8"/>
    <w:rsid w:val="00A47DA4"/>
    <w:rsid w:val="00A661A8"/>
    <w:rsid w:val="00A67836"/>
    <w:rsid w:val="00AB0D5B"/>
    <w:rsid w:val="00B01C34"/>
    <w:rsid w:val="00B1480F"/>
    <w:rsid w:val="00B2100C"/>
    <w:rsid w:val="00BC0E1B"/>
    <w:rsid w:val="00C119FF"/>
    <w:rsid w:val="00C74519"/>
    <w:rsid w:val="00CF63EF"/>
    <w:rsid w:val="00D10E6C"/>
    <w:rsid w:val="00D1580E"/>
    <w:rsid w:val="00D64888"/>
    <w:rsid w:val="00D77975"/>
    <w:rsid w:val="00DA07A1"/>
    <w:rsid w:val="00E0061A"/>
    <w:rsid w:val="00E645DF"/>
    <w:rsid w:val="00E66C04"/>
    <w:rsid w:val="00EA33E9"/>
    <w:rsid w:val="00EF478C"/>
    <w:rsid w:val="00F00C61"/>
    <w:rsid w:val="00F078F8"/>
    <w:rsid w:val="00FF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C0BB4"/>
  <w15:chartTrackingRefBased/>
  <w15:docId w15:val="{D3DD5C1E-85E7-DD4A-B155-2C178133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5E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5E8"/>
    <w:pPr>
      <w:pBdr>
        <w:top w:val="single" w:sz="24" w:space="0" w:color="156082" w:themeColor="accent1"/>
        <w:left w:val="single" w:sz="24" w:space="0" w:color="156082" w:themeColor="accent1"/>
        <w:bottom w:val="single" w:sz="24" w:space="0" w:color="156082" w:themeColor="accent1"/>
        <w:right w:val="single" w:sz="24" w:space="0" w:color="156082" w:themeColor="accent1"/>
      </w:pBdr>
      <w:shd w:val="clear" w:color="auto" w:fill="156082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5E8"/>
    <w:pPr>
      <w:pBdr>
        <w:top w:val="single" w:sz="24" w:space="0" w:color="C1E4F5" w:themeColor="accent1" w:themeTint="33"/>
        <w:left w:val="single" w:sz="24" w:space="0" w:color="C1E4F5" w:themeColor="accent1" w:themeTint="33"/>
        <w:bottom w:val="single" w:sz="24" w:space="0" w:color="C1E4F5" w:themeColor="accent1" w:themeTint="33"/>
        <w:right w:val="single" w:sz="24" w:space="0" w:color="C1E4F5" w:themeColor="accent1" w:themeTint="33"/>
      </w:pBdr>
      <w:shd w:val="clear" w:color="auto" w:fill="C1E4F5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15E8"/>
    <w:pPr>
      <w:pBdr>
        <w:top w:val="single" w:sz="6" w:space="2" w:color="156082" w:themeColor="accent1"/>
        <w:left w:val="single" w:sz="6" w:space="2" w:color="156082" w:themeColor="accent1"/>
      </w:pBdr>
      <w:spacing w:before="300" w:after="0"/>
      <w:outlineLvl w:val="2"/>
    </w:pPr>
    <w:rPr>
      <w:caps/>
      <w:color w:val="0A2F4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15E8"/>
    <w:pPr>
      <w:pBdr>
        <w:top w:val="dotted" w:sz="6" w:space="2" w:color="156082" w:themeColor="accent1"/>
        <w:left w:val="dotted" w:sz="6" w:space="2" w:color="156082" w:themeColor="accent1"/>
      </w:pBdr>
      <w:spacing w:before="300" w:after="0"/>
      <w:outlineLvl w:val="3"/>
    </w:pPr>
    <w:rPr>
      <w:caps/>
      <w:color w:val="0F476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15E8"/>
    <w:pPr>
      <w:pBdr>
        <w:bottom w:val="single" w:sz="6" w:space="1" w:color="156082" w:themeColor="accent1"/>
      </w:pBdr>
      <w:spacing w:before="300" w:after="0"/>
      <w:outlineLvl w:val="4"/>
    </w:pPr>
    <w:rPr>
      <w:caps/>
      <w:color w:val="0F476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15E8"/>
    <w:pPr>
      <w:pBdr>
        <w:bottom w:val="dotted" w:sz="6" w:space="1" w:color="156082" w:themeColor="accent1"/>
      </w:pBdr>
      <w:spacing w:before="300" w:after="0"/>
      <w:outlineLvl w:val="5"/>
    </w:pPr>
    <w:rPr>
      <w:caps/>
      <w:color w:val="0F476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15E8"/>
    <w:pPr>
      <w:spacing w:before="300" w:after="0"/>
      <w:outlineLvl w:val="6"/>
    </w:pPr>
    <w:rPr>
      <w:caps/>
      <w:color w:val="0F476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15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15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15E8"/>
    <w:rPr>
      <w:b/>
      <w:bCs/>
      <w:caps/>
      <w:color w:val="FFFFFF" w:themeColor="background1"/>
      <w:spacing w:val="15"/>
      <w:shd w:val="clear" w:color="auto" w:fill="156082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15E8"/>
    <w:rPr>
      <w:caps/>
      <w:spacing w:val="15"/>
      <w:shd w:val="clear" w:color="auto" w:fill="C1E4F5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15E8"/>
    <w:rPr>
      <w:caps/>
      <w:color w:val="0A2F4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15E8"/>
    <w:rPr>
      <w:caps/>
      <w:color w:val="0F476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15E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15E8"/>
    <w:rPr>
      <w:i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915E8"/>
    <w:pPr>
      <w:spacing w:before="720"/>
    </w:pPr>
    <w:rPr>
      <w:caps/>
      <w:color w:val="156082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15E8"/>
    <w:rPr>
      <w:caps/>
      <w:color w:val="156082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15E8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915E8"/>
    <w:rPr>
      <w:caps/>
      <w:color w:val="595959" w:themeColor="text1" w:themeTint="A6"/>
      <w:spacing w:val="10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915E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915E8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9915E8"/>
    <w:pPr>
      <w:ind w:left="720"/>
      <w:contextualSpacing/>
    </w:pPr>
  </w:style>
  <w:style w:type="character" w:styleId="IntenseEmphasis">
    <w:name w:val="Intense Emphasis"/>
    <w:uiPriority w:val="21"/>
    <w:qFormat/>
    <w:rsid w:val="009915E8"/>
    <w:rPr>
      <w:b/>
      <w:bCs/>
      <w:caps/>
      <w:color w:val="0A2F40" w:themeColor="accent1" w:themeShade="7F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15E8"/>
    <w:pPr>
      <w:pBdr>
        <w:top w:val="single" w:sz="4" w:space="10" w:color="156082" w:themeColor="accent1"/>
        <w:left w:val="single" w:sz="4" w:space="10" w:color="156082" w:themeColor="accent1"/>
      </w:pBdr>
      <w:spacing w:after="0"/>
      <w:ind w:left="1296" w:right="1152"/>
      <w:jc w:val="both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15E8"/>
    <w:rPr>
      <w:i/>
      <w:iCs/>
      <w:color w:val="156082" w:themeColor="accent1"/>
      <w:sz w:val="20"/>
      <w:szCs w:val="20"/>
    </w:rPr>
  </w:style>
  <w:style w:type="character" w:styleId="IntenseReference">
    <w:name w:val="Intense Reference"/>
    <w:uiPriority w:val="32"/>
    <w:qFormat/>
    <w:rsid w:val="009915E8"/>
    <w:rPr>
      <w:b/>
      <w:bCs/>
      <w:i/>
      <w:iCs/>
      <w:caps/>
      <w:color w:val="156082" w:themeColor="accent1"/>
    </w:rPr>
  </w:style>
  <w:style w:type="table" w:styleId="TableGrid">
    <w:name w:val="Table Grid"/>
    <w:basedOn w:val="TableNormal"/>
    <w:uiPriority w:val="39"/>
    <w:rsid w:val="00EF4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9915E8"/>
    <w:rPr>
      <w:b/>
      <w:bCs/>
      <w:color w:val="0F4761" w:themeColor="accent1" w:themeShade="BF"/>
      <w:sz w:val="16"/>
      <w:szCs w:val="16"/>
    </w:rPr>
  </w:style>
  <w:style w:type="character" w:styleId="Strong">
    <w:name w:val="Strong"/>
    <w:uiPriority w:val="22"/>
    <w:qFormat/>
    <w:rsid w:val="009915E8"/>
    <w:rPr>
      <w:b/>
      <w:bCs/>
    </w:rPr>
  </w:style>
  <w:style w:type="character" w:styleId="Emphasis">
    <w:name w:val="Emphasis"/>
    <w:uiPriority w:val="20"/>
    <w:qFormat/>
    <w:rsid w:val="009915E8"/>
    <w:rPr>
      <w:caps/>
      <w:color w:val="0A2F4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9915E8"/>
    <w:pPr>
      <w:spacing w:before="0" w:after="0" w:line="240" w:lineRule="auto"/>
    </w:pPr>
  </w:style>
  <w:style w:type="character" w:styleId="SubtleEmphasis">
    <w:name w:val="Subtle Emphasis"/>
    <w:uiPriority w:val="19"/>
    <w:qFormat/>
    <w:rsid w:val="009915E8"/>
    <w:rPr>
      <w:i/>
      <w:iCs/>
      <w:color w:val="0A2F40" w:themeColor="accent1" w:themeShade="7F"/>
    </w:rPr>
  </w:style>
  <w:style w:type="character" w:styleId="SubtleReference">
    <w:name w:val="Subtle Reference"/>
    <w:uiPriority w:val="31"/>
    <w:qFormat/>
    <w:rsid w:val="009915E8"/>
    <w:rPr>
      <w:b/>
      <w:bCs/>
      <w:color w:val="156082" w:themeColor="accent1"/>
    </w:rPr>
  </w:style>
  <w:style w:type="character" w:styleId="BookTitle">
    <w:name w:val="Book Title"/>
    <w:uiPriority w:val="33"/>
    <w:qFormat/>
    <w:rsid w:val="009915E8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15E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9915E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D22A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AD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D22AD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22AD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78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8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lifecoachingprofessionally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Buckingham</dc:creator>
  <cp:keywords/>
  <dc:description/>
  <cp:lastModifiedBy>Paul Buckingham</cp:lastModifiedBy>
  <cp:revision>15</cp:revision>
  <cp:lastPrinted>2025-03-07T05:36:00Z</cp:lastPrinted>
  <dcterms:created xsi:type="dcterms:W3CDTF">2025-05-11T06:01:00Z</dcterms:created>
  <dcterms:modified xsi:type="dcterms:W3CDTF">2025-05-11T07:50:00Z</dcterms:modified>
</cp:coreProperties>
</file>